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1D70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18DAF606">
          <v:rect id="_x0000_i1025" style="width:0;height:1.5pt" o:hralign="center" o:hrstd="t" o:hr="t" fillcolor="#a0a0a0" stroked="f"/>
        </w:pict>
      </w:r>
    </w:p>
    <w:p w14:paraId="354F2A2E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Emergency Action Plan (EAP)</w:t>
      </w:r>
    </w:p>
    <w:p w14:paraId="3912050C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Inclement Weather &amp; Environmental Safety</w:t>
      </w:r>
    </w:p>
    <w:p w14:paraId="03586B24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231D0059">
          <v:rect id="_x0000_i1026" style="width:0;height:1.5pt" o:hralign="center" o:hrstd="t" o:hr="t" fillcolor="#a0a0a0" stroked="f"/>
        </w:pict>
      </w:r>
    </w:p>
    <w:p w14:paraId="7212E605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Rain &amp; Snow Safety</w:t>
      </w:r>
    </w:p>
    <w:p w14:paraId="5A0F3285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Monitoring Conditions</w:t>
      </w:r>
    </w:p>
    <w:p w14:paraId="1411F6F4" w14:textId="77777777" w:rsidR="009F7680" w:rsidRPr="009F7680" w:rsidRDefault="009F7680" w:rsidP="009F7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Evaluate precipitation:</w:t>
      </w:r>
    </w:p>
    <w:p w14:paraId="103BB1EE" w14:textId="77777777" w:rsidR="009F7680" w:rsidRPr="009F7680" w:rsidRDefault="009F7680" w:rsidP="009F76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Rain: light drizzle vs. heavy downpour</w:t>
      </w:r>
    </w:p>
    <w:p w14:paraId="5D25AF48" w14:textId="77777777" w:rsidR="009F7680" w:rsidRPr="009F7680" w:rsidRDefault="009F7680" w:rsidP="009F76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Snow: visibility and field impact</w:t>
      </w:r>
    </w:p>
    <w:p w14:paraId="09C2435D" w14:textId="77777777" w:rsidR="009F7680" w:rsidRPr="009F7680" w:rsidRDefault="009F7680" w:rsidP="009F7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Assess:</w:t>
      </w:r>
    </w:p>
    <w:p w14:paraId="7C9EF0F7" w14:textId="77777777" w:rsidR="009F7680" w:rsidRPr="009F7680" w:rsidRDefault="009F7680" w:rsidP="009F76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Storm direction and movement</w:t>
      </w:r>
    </w:p>
    <w:p w14:paraId="788F3E0C" w14:textId="77777777" w:rsidR="009F7680" w:rsidRPr="009F7680" w:rsidRDefault="009F7680" w:rsidP="009F76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Field conditions (mud, standing water, slipperiness)</w:t>
      </w:r>
    </w:p>
    <w:p w14:paraId="2A4C3830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Action Steps</w:t>
      </w:r>
    </w:p>
    <w:p w14:paraId="49145D95" w14:textId="77777777" w:rsidR="009F7680" w:rsidRPr="009F7680" w:rsidRDefault="009F7680" w:rsidP="009F7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Stop </w:t>
      </w:r>
      <w:proofErr w:type="gramStart"/>
      <w:r w:rsidRPr="009F7680">
        <w:rPr>
          <w:rFonts w:ascii="Times New Roman" w:eastAsia="Times New Roman" w:hAnsi="Times New Roman" w:cs="Times New Roman"/>
          <w:kern w:val="0"/>
          <w14:ligatures w14:val="none"/>
        </w:rPr>
        <w:t>practice</w:t>
      </w:r>
      <w:proofErr w:type="gramEnd"/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 immediately if conditions become unsafe</w:t>
      </w:r>
    </w:p>
    <w:p w14:paraId="2D56F64C" w14:textId="77777777" w:rsidR="009F7680" w:rsidRPr="009F7680" w:rsidRDefault="009F7680" w:rsidP="009F7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For games:</w:t>
      </w:r>
    </w:p>
    <w:p w14:paraId="7C337AED" w14:textId="77777777" w:rsidR="009F7680" w:rsidRPr="009F7680" w:rsidRDefault="009F7680" w:rsidP="009F76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Confer with umpire and opposing manager</w:t>
      </w:r>
    </w:p>
    <w:p w14:paraId="5DFFD493" w14:textId="77777777" w:rsidR="009F7680" w:rsidRPr="009F7680" w:rsidRDefault="009F7680" w:rsidP="009F76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Games may be delayed up to </w:t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45 minutes</w:t>
      </w:r>
    </w:p>
    <w:p w14:paraId="3A8AFC9F" w14:textId="77777777" w:rsidR="009F7680" w:rsidRPr="009F7680" w:rsidRDefault="009F7680" w:rsidP="009F76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Only a </w:t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</w:t>
      </w: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 can officially cancel a game</w:t>
      </w:r>
    </w:p>
    <w:p w14:paraId="010A24DA" w14:textId="77777777" w:rsidR="009F7680" w:rsidRPr="009F7680" w:rsidRDefault="009F7680" w:rsidP="009F76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If no Board Member is present:</w:t>
      </w:r>
    </w:p>
    <w:p w14:paraId="7D345E70" w14:textId="77777777" w:rsidR="009F7680" w:rsidRPr="009F7680" w:rsidRDefault="009F7680" w:rsidP="009F768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Home team manager must contact one from the field (if safe)</w:t>
      </w:r>
    </w:p>
    <w:p w14:paraId="5D17E513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2AA32AB4">
          <v:rect id="_x0000_i1027" style="width:0;height:1.5pt" o:hralign="center" o:hrstd="t" o:hr="t" fillcolor="#a0a0a0" stroked="f"/>
        </w:pict>
      </w:r>
    </w:p>
    <w:p w14:paraId="78BBEEFA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Lightning Safety</w:t>
      </w:r>
    </w:p>
    <w:p w14:paraId="5CCBEE4C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When to Stop Activities</w:t>
      </w:r>
    </w:p>
    <w:p w14:paraId="1681AEA8" w14:textId="77777777" w:rsidR="009F7680" w:rsidRPr="009F7680" w:rsidRDefault="009F7680" w:rsidP="009F7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the rule: “If You See It, Flee It; If You Hear It, Clear It.”</w:t>
      </w:r>
    </w:p>
    <w:p w14:paraId="08161CBB" w14:textId="77777777" w:rsidR="009F7680" w:rsidRPr="009F7680" w:rsidRDefault="009F7680" w:rsidP="009F7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Stop all activities immediately if:</w:t>
      </w:r>
    </w:p>
    <w:p w14:paraId="5358E02A" w14:textId="77777777" w:rsidR="009F7680" w:rsidRPr="009F7680" w:rsidRDefault="009F7680" w:rsidP="009F76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Lightning is visible</w:t>
      </w:r>
    </w:p>
    <w:p w14:paraId="139C87DF" w14:textId="77777777" w:rsidR="009F7680" w:rsidRPr="009F7680" w:rsidRDefault="009F7680" w:rsidP="009F76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Thunder is heard</w:t>
      </w:r>
    </w:p>
    <w:p w14:paraId="77153CF7" w14:textId="77777777" w:rsidR="009F7680" w:rsidRPr="009F7680" w:rsidRDefault="009F7680" w:rsidP="009F76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Skies darken or weather changes suddenly</w:t>
      </w:r>
    </w:p>
    <w:p w14:paraId="04D0D076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Flash-to-Bang Method</w:t>
      </w:r>
    </w:p>
    <w:p w14:paraId="59D9F4BD" w14:textId="77777777" w:rsidR="009F7680" w:rsidRPr="009F7680" w:rsidRDefault="009F7680" w:rsidP="009F76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Count seconds between lightning and thunder</w:t>
      </w:r>
    </w:p>
    <w:p w14:paraId="198EE781" w14:textId="77777777" w:rsidR="009F7680" w:rsidRPr="009F7680" w:rsidRDefault="009F7680" w:rsidP="009F76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Every </w:t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 seconds = 1 mile</w:t>
      </w:r>
    </w:p>
    <w:p w14:paraId="1A540879" w14:textId="77777777" w:rsidR="009F7680" w:rsidRPr="009F7680" w:rsidRDefault="009F7680" w:rsidP="009F76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If within </w:t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miles → evacuate immediately</w:t>
      </w:r>
    </w:p>
    <w:p w14:paraId="24D5BDCF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0AA0319">
          <v:rect id="_x0000_i1028" style="width:0;height:1.5pt" o:hralign="center" o:hrstd="t" o:hr="t" fillcolor="#a0a0a0" stroked="f"/>
        </w:pict>
      </w:r>
    </w:p>
    <w:p w14:paraId="36DF7C5A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Seeking Safe Shelter</w:t>
      </w:r>
    </w:p>
    <w:p w14:paraId="36B24D7B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Safe Locations</w:t>
      </w:r>
    </w:p>
    <w:p w14:paraId="715337C7" w14:textId="77777777" w:rsidR="009F7680" w:rsidRPr="009F7680" w:rsidRDefault="009F7680" w:rsidP="009F76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Fully enclosed buildings</w:t>
      </w:r>
    </w:p>
    <w:p w14:paraId="208FD42B" w14:textId="77777777" w:rsidR="009F7680" w:rsidRPr="009F7680" w:rsidRDefault="009F7680" w:rsidP="009F76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Vehicles with hard tops and windows closed</w:t>
      </w:r>
    </w:p>
    <w:p w14:paraId="48CB274C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Unsafe Locations</w:t>
      </w:r>
    </w:p>
    <w:p w14:paraId="34AF78DC" w14:textId="77777777" w:rsidR="009F7680" w:rsidRPr="009F7680" w:rsidRDefault="009F7680" w:rsidP="009F76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Dugouts, bleachers, picnic shelters</w:t>
      </w:r>
    </w:p>
    <w:p w14:paraId="4ABC5920" w14:textId="77777777" w:rsidR="009F7680" w:rsidRPr="009F7680" w:rsidRDefault="009F7680" w:rsidP="009F76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Open fields or near tall objects</w:t>
      </w:r>
    </w:p>
    <w:p w14:paraId="36B40C39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If No Shelter Is Available</w:t>
      </w:r>
    </w:p>
    <w:p w14:paraId="3445BA41" w14:textId="77777777" w:rsidR="009F7680" w:rsidRPr="009F7680" w:rsidRDefault="009F7680" w:rsidP="009F76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Avoid:</w:t>
      </w:r>
    </w:p>
    <w:p w14:paraId="72071764" w14:textId="77777777" w:rsidR="009F7680" w:rsidRPr="009F7680" w:rsidRDefault="009F7680" w:rsidP="009F768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Water, metal objects, tall trees, open areas</w:t>
      </w:r>
    </w:p>
    <w:p w14:paraId="151957FC" w14:textId="77777777" w:rsidR="009F7680" w:rsidRPr="009F7680" w:rsidRDefault="009F7680" w:rsidP="009F76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Assume lightning-safe position:</w:t>
      </w:r>
    </w:p>
    <w:p w14:paraId="08510D61" w14:textId="77777777" w:rsidR="009F7680" w:rsidRPr="009F7680" w:rsidRDefault="009F7680" w:rsidP="009F768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Crouch low, feet together, head down, ears covered</w:t>
      </w:r>
    </w:p>
    <w:p w14:paraId="287B09DF" w14:textId="77777777" w:rsidR="009F7680" w:rsidRPr="009F7680" w:rsidRDefault="009F7680" w:rsidP="009F76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Never lie flat on the ground</w:t>
      </w:r>
    </w:p>
    <w:p w14:paraId="13367C5E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2545A967">
          <v:rect id="_x0000_i1029" style="width:0;height:1.5pt" o:hralign="center" o:hrstd="t" o:hr="t" fillcolor="#a0a0a0" stroked="f"/>
        </w:pict>
      </w:r>
    </w:p>
    <w:p w14:paraId="2C4DD926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Resuming Activities</w:t>
      </w:r>
    </w:p>
    <w:p w14:paraId="419046B8" w14:textId="77777777" w:rsidR="009F7680" w:rsidRPr="009F7680" w:rsidRDefault="009F7680" w:rsidP="009F76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Wait </w:t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least 30 minutes</w:t>
      </w: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 after the last lightning or thunder</w:t>
      </w:r>
    </w:p>
    <w:p w14:paraId="56F5D85C" w14:textId="77777777" w:rsidR="009F7680" w:rsidRPr="009F7680" w:rsidRDefault="009F7680" w:rsidP="009F76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If conditions remain unsafe → cancel activity</w:t>
      </w:r>
    </w:p>
    <w:p w14:paraId="307A2142" w14:textId="77777777" w:rsidR="009F7680" w:rsidRPr="009F7680" w:rsidRDefault="009F7680" w:rsidP="009F76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Safety takes priority over completing games</w:t>
      </w:r>
    </w:p>
    <w:p w14:paraId="585AA0AA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7C80ADA7">
          <v:rect id="_x0000_i1030" style="width:0;height:1.5pt" o:hralign="center" o:hrstd="t" o:hr="t" fillcolor="#a0a0a0" stroked="f"/>
        </w:pict>
      </w:r>
    </w:p>
    <w:p w14:paraId="27D282BC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Lightning Emergency Response</w:t>
      </w:r>
    </w:p>
    <w:p w14:paraId="51EE2C21" w14:textId="77777777" w:rsidR="009F7680" w:rsidRPr="009F7680" w:rsidRDefault="009F7680" w:rsidP="009F76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Call </w:t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911 immediately</w:t>
      </w:r>
    </w:p>
    <w:p w14:paraId="391FD2EB" w14:textId="77777777" w:rsidR="009F7680" w:rsidRPr="009F7680" w:rsidRDefault="009F7680" w:rsidP="009F76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Victims are safe to touch</w:t>
      </w:r>
    </w:p>
    <w:p w14:paraId="14EB4E8D" w14:textId="77777777" w:rsidR="009F7680" w:rsidRPr="009F7680" w:rsidRDefault="009F7680" w:rsidP="009F76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Provide first aid:</w:t>
      </w:r>
    </w:p>
    <w:p w14:paraId="22312E26" w14:textId="77777777" w:rsidR="009F7680" w:rsidRPr="009F7680" w:rsidRDefault="009F7680" w:rsidP="009F768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CPR if needed</w:t>
      </w:r>
    </w:p>
    <w:p w14:paraId="53C420C0" w14:textId="77777777" w:rsidR="009F7680" w:rsidRPr="009F7680" w:rsidRDefault="009F7680" w:rsidP="009F768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Use AED if available</w:t>
      </w:r>
    </w:p>
    <w:p w14:paraId="26294164" w14:textId="77777777" w:rsidR="009F7680" w:rsidRPr="009F7680" w:rsidRDefault="009F7680" w:rsidP="009F76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Continue care until help arrives</w:t>
      </w:r>
    </w:p>
    <w:p w14:paraId="17BE526D" w14:textId="77777777" w:rsidR="009F7680" w:rsidRPr="009F7680" w:rsidRDefault="009F7680" w:rsidP="009F76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Move victim to a safer location if possible</w:t>
      </w:r>
    </w:p>
    <w:p w14:paraId="7B6CE2CE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6F92ECAE">
          <v:rect id="_x0000_i1031" style="width:0;height:1.5pt" o:hralign="center" o:hrstd="t" o:hr="t" fillcolor="#a0a0a0" stroked="f"/>
        </w:pict>
      </w:r>
    </w:p>
    <w:p w14:paraId="1B45F66B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Cold Weather Safety</w:t>
      </w:r>
    </w:p>
    <w:p w14:paraId="660B2AD4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Risks</w:t>
      </w:r>
    </w:p>
    <w:p w14:paraId="5576FD8D" w14:textId="77777777" w:rsidR="009F7680" w:rsidRPr="009F7680" w:rsidRDefault="009F7680" w:rsidP="009F76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Hypothermia</w:t>
      </w:r>
    </w:p>
    <w:p w14:paraId="50E9F1B3" w14:textId="77777777" w:rsidR="009F7680" w:rsidRPr="009F7680" w:rsidRDefault="009F7680" w:rsidP="009F76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Frostbite / Frostnip</w:t>
      </w:r>
    </w:p>
    <w:p w14:paraId="39EA33F3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Signs of Hypothermia</w:t>
      </w:r>
    </w:p>
    <w:p w14:paraId="68D7B589" w14:textId="77777777" w:rsidR="009F7680" w:rsidRPr="009F7680" w:rsidRDefault="009F7680" w:rsidP="009F76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Shivering, confusion, slurred speech</w:t>
      </w:r>
    </w:p>
    <w:p w14:paraId="365C34D1" w14:textId="77777777" w:rsidR="009F7680" w:rsidRPr="009F7680" w:rsidRDefault="009F7680" w:rsidP="009F76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Drowsiness, weak pulse, loss of coordination</w:t>
      </w:r>
    </w:p>
    <w:p w14:paraId="0A630CEC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Response</w:t>
      </w:r>
    </w:p>
    <w:p w14:paraId="14F368CB" w14:textId="77777777" w:rsidR="009F7680" w:rsidRPr="009F7680" w:rsidRDefault="009F7680" w:rsidP="009F76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Call 911</w:t>
      </w:r>
    </w:p>
    <w:p w14:paraId="5907E9EB" w14:textId="77777777" w:rsidR="009F7680" w:rsidRPr="009F7680" w:rsidRDefault="009F7680" w:rsidP="009F76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Move to warm location</w:t>
      </w:r>
    </w:p>
    <w:p w14:paraId="1FA5C2BA" w14:textId="77777777" w:rsidR="009F7680" w:rsidRPr="009F7680" w:rsidRDefault="009F7680" w:rsidP="009F76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Remove </w:t>
      </w:r>
      <w:proofErr w:type="gramStart"/>
      <w:r w:rsidRPr="009F7680">
        <w:rPr>
          <w:rFonts w:ascii="Times New Roman" w:eastAsia="Times New Roman" w:hAnsi="Times New Roman" w:cs="Times New Roman"/>
          <w:kern w:val="0"/>
          <w14:ligatures w14:val="none"/>
        </w:rPr>
        <w:t>wet clothing</w:t>
      </w:r>
      <w:proofErr w:type="gramEnd"/>
    </w:p>
    <w:p w14:paraId="352C11B1" w14:textId="77777777" w:rsidR="009F7680" w:rsidRPr="009F7680" w:rsidRDefault="009F7680" w:rsidP="009F76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Use warm blankets</w:t>
      </w:r>
    </w:p>
    <w:p w14:paraId="76AF8F03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Prevention (C.O.L.D.)</w:t>
      </w:r>
    </w:p>
    <w:p w14:paraId="480E4C84" w14:textId="77777777" w:rsidR="009F7680" w:rsidRPr="009F7680" w:rsidRDefault="009F7680" w:rsidP="009F76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Cover</w:t>
      </w: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 head, hands, face</w:t>
      </w:r>
    </w:p>
    <w:p w14:paraId="679A497B" w14:textId="77777777" w:rsidR="009F7680" w:rsidRPr="009F7680" w:rsidRDefault="009F7680" w:rsidP="009F76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Overexertion</w:t>
      </w: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: avoid sweating</w:t>
      </w:r>
    </w:p>
    <w:p w14:paraId="2501D23F" w14:textId="77777777" w:rsidR="009F7680" w:rsidRPr="009F7680" w:rsidRDefault="009F7680" w:rsidP="009F76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Layers</w:t>
      </w: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: loose, warm clothing</w:t>
      </w:r>
    </w:p>
    <w:p w14:paraId="51EB7734" w14:textId="77777777" w:rsidR="009F7680" w:rsidRPr="009F7680" w:rsidRDefault="009F7680" w:rsidP="009F76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Dry</w:t>
      </w: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gramStart"/>
      <w:r w:rsidRPr="009F7680">
        <w:rPr>
          <w:rFonts w:ascii="Times New Roman" w:eastAsia="Times New Roman" w:hAnsi="Times New Roman" w:cs="Times New Roman"/>
          <w:kern w:val="0"/>
          <w14:ligatures w14:val="none"/>
        </w:rPr>
        <w:t>stay dry at all times</w:t>
      </w:r>
      <w:proofErr w:type="gramEnd"/>
    </w:p>
    <w:p w14:paraId="5148E832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728EC9B7">
          <v:rect id="_x0000_i1032" style="width:0;height:1.5pt" o:hralign="center" o:hrstd="t" o:hr="t" fillcolor="#a0a0a0" stroked="f"/>
        </w:pict>
      </w:r>
    </w:p>
    <w:p w14:paraId="7500ABFD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Signs of Frostbite</w:t>
      </w:r>
    </w:p>
    <w:p w14:paraId="35D30358" w14:textId="77777777" w:rsidR="009F7680" w:rsidRPr="009F7680" w:rsidRDefault="009F7680" w:rsidP="009F76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Numbness, pale or waxy skin</w:t>
      </w:r>
    </w:p>
    <w:p w14:paraId="7B341950" w14:textId="77777777" w:rsidR="009F7680" w:rsidRPr="009F7680" w:rsidRDefault="009F7680" w:rsidP="009F76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Blisters (severe cases)</w:t>
      </w:r>
    </w:p>
    <w:p w14:paraId="18BC03CE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Response</w:t>
      </w:r>
    </w:p>
    <w:p w14:paraId="7FEAC57B" w14:textId="77777777" w:rsidR="009F7680" w:rsidRPr="009F7680" w:rsidRDefault="009F7680" w:rsidP="009F76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Warm gradually</w:t>
      </w:r>
    </w:p>
    <w:p w14:paraId="6CA7031B" w14:textId="77777777" w:rsidR="009F7680" w:rsidRPr="009F7680" w:rsidRDefault="009F7680" w:rsidP="009F76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Seek medical attention for moderate/severe cases</w:t>
      </w:r>
    </w:p>
    <w:p w14:paraId="5E2F13B9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6ADD7115">
          <v:rect id="_x0000_i1033" style="width:0;height:1.5pt" o:hralign="center" o:hrstd="t" o:hr="t" fillcolor="#a0a0a0" stroked="f"/>
        </w:pict>
      </w:r>
    </w:p>
    <w:p w14:paraId="4F149638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Heat-Related Illness</w:t>
      </w:r>
    </w:p>
    <w:p w14:paraId="63D3BF67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Heat Exhaustion Symptoms</w:t>
      </w:r>
    </w:p>
    <w:p w14:paraId="4D62C32F" w14:textId="77777777" w:rsidR="009F7680" w:rsidRPr="009F7680" w:rsidRDefault="009F7680" w:rsidP="009F768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Heavy sweating</w:t>
      </w:r>
    </w:p>
    <w:p w14:paraId="60E6CA13" w14:textId="77777777" w:rsidR="009F7680" w:rsidRPr="009F7680" w:rsidRDefault="009F7680" w:rsidP="009F768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Dizziness, fatigue</w:t>
      </w:r>
    </w:p>
    <w:p w14:paraId="10E3193E" w14:textId="77777777" w:rsidR="009F7680" w:rsidRPr="009F7680" w:rsidRDefault="009F7680" w:rsidP="009F768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Nausea, headache</w:t>
      </w:r>
    </w:p>
    <w:p w14:paraId="734C06EF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Response</w:t>
      </w:r>
    </w:p>
    <w:p w14:paraId="46B2ED7E" w14:textId="77777777" w:rsidR="009F7680" w:rsidRPr="009F7680" w:rsidRDefault="009F7680" w:rsidP="009F768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Move to shade/cool area</w:t>
      </w:r>
    </w:p>
    <w:p w14:paraId="594DDF8D" w14:textId="77777777" w:rsidR="009F7680" w:rsidRPr="009F7680" w:rsidRDefault="009F7680" w:rsidP="009F768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Hydrate</w:t>
      </w:r>
    </w:p>
    <w:p w14:paraId="1B8609D4" w14:textId="77777777" w:rsidR="009F7680" w:rsidRPr="009F7680" w:rsidRDefault="009F7680" w:rsidP="009F768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Rest</w:t>
      </w:r>
    </w:p>
    <w:p w14:paraId="0033C92F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4C48195B">
          <v:rect id="_x0000_i1034" style="width:0;height:1.5pt" o:hralign="center" o:hrstd="t" o:hr="t" fillcolor="#a0a0a0" stroked="f"/>
        </w:pict>
      </w:r>
    </w:p>
    <w:p w14:paraId="5DB9C845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Heat Stroke (Medical Emergency)</w:t>
      </w:r>
    </w:p>
    <w:p w14:paraId="3B44E1C0" w14:textId="77777777" w:rsidR="009F7680" w:rsidRPr="009F7680" w:rsidRDefault="009F7680" w:rsidP="009F7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Call 911 immediately</w:t>
      </w:r>
    </w:p>
    <w:p w14:paraId="5C954D14" w14:textId="77777777" w:rsidR="009F7680" w:rsidRPr="009F7680" w:rsidRDefault="009F7680" w:rsidP="009F7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Symptoms:</w:t>
      </w:r>
    </w:p>
    <w:p w14:paraId="66BAD94C" w14:textId="77777777" w:rsidR="009F7680" w:rsidRPr="009F7680" w:rsidRDefault="009F7680" w:rsidP="009F768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Body temp ≥ 104°F</w:t>
      </w:r>
    </w:p>
    <w:p w14:paraId="292F1B11" w14:textId="77777777" w:rsidR="009F7680" w:rsidRPr="009F7680" w:rsidRDefault="009F7680" w:rsidP="009F768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Confusion, altered behavior</w:t>
      </w:r>
    </w:p>
    <w:p w14:paraId="0F2E2894" w14:textId="77777777" w:rsidR="009F7680" w:rsidRPr="009F7680" w:rsidRDefault="009F7680" w:rsidP="009F768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Hot/dry or moist skin</w:t>
      </w:r>
    </w:p>
    <w:p w14:paraId="78D78197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0501931A">
          <v:rect id="_x0000_i1035" style="width:0;height:1.5pt" o:hralign="center" o:hrstd="t" o:hr="t" fillcolor="#a0a0a0" stroked="f"/>
        </w:pict>
      </w:r>
    </w:p>
    <w:p w14:paraId="7E937729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Prevention</w:t>
      </w:r>
    </w:p>
    <w:p w14:paraId="7A4F6317" w14:textId="77777777" w:rsidR="009F7680" w:rsidRPr="009F7680" w:rsidRDefault="009F7680" w:rsidP="009F768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Hydrate frequently</w:t>
      </w:r>
    </w:p>
    <w:p w14:paraId="52996BA8" w14:textId="77777777" w:rsidR="009F7680" w:rsidRPr="009F7680" w:rsidRDefault="009F7680" w:rsidP="009F768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Wear light, loose clothing</w:t>
      </w:r>
    </w:p>
    <w:p w14:paraId="62C3E113" w14:textId="77777777" w:rsidR="009F7680" w:rsidRPr="009F7680" w:rsidRDefault="009F7680" w:rsidP="009F768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Take breaks in shade</w:t>
      </w:r>
    </w:p>
    <w:p w14:paraId="0F9E75F7" w14:textId="77777777" w:rsidR="009F7680" w:rsidRPr="009F7680" w:rsidRDefault="009F7680" w:rsidP="009F768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Avoid peak heat times</w:t>
      </w:r>
    </w:p>
    <w:p w14:paraId="4D2032F6" w14:textId="77777777" w:rsidR="009F7680" w:rsidRPr="009F7680" w:rsidRDefault="009F7680" w:rsidP="009F768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Never leave anyone in a parked car</w:t>
      </w:r>
    </w:p>
    <w:p w14:paraId="674FE3FA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2874F429">
          <v:rect id="_x0000_i1036" style="width:0;height:1.5pt" o:hralign="center" o:hrstd="t" o:hr="t" fillcolor="#a0a0a0" stroked="f"/>
        </w:pict>
      </w:r>
    </w:p>
    <w:p w14:paraId="7EE9DB23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General Safety Guidelines</w:t>
      </w:r>
    </w:p>
    <w:p w14:paraId="6C88CE70" w14:textId="77777777" w:rsidR="009F7680" w:rsidRPr="009F7680" w:rsidRDefault="009F7680" w:rsidP="009F768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Monitor weather using:</w:t>
      </w:r>
    </w:p>
    <w:p w14:paraId="5764A149" w14:textId="77777777" w:rsidR="009F7680" w:rsidRPr="009F7680" w:rsidRDefault="009F7680" w:rsidP="009F768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Radar apps</w:t>
      </w:r>
    </w:p>
    <w:p w14:paraId="4A8C5E70" w14:textId="77777777" w:rsidR="009F7680" w:rsidRPr="009F7680" w:rsidRDefault="009F7680" w:rsidP="009F768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Weather alerts (NOAA recommended)</w:t>
      </w:r>
    </w:p>
    <w:p w14:paraId="060FBE44" w14:textId="77777777" w:rsidR="009F7680" w:rsidRPr="009F7680" w:rsidRDefault="009F7680" w:rsidP="009F768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Evacuate when storms are within </w:t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miles</w:t>
      </w:r>
    </w:p>
    <w:p w14:paraId="2502E66F" w14:textId="77777777" w:rsidR="009F7680" w:rsidRPr="009F7680" w:rsidRDefault="009F7680" w:rsidP="009F768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Ensure all players are accounted for before leaving</w:t>
      </w:r>
    </w:p>
    <w:p w14:paraId="7B4EFED9" w14:textId="77777777" w:rsidR="009F7680" w:rsidRPr="009F7680" w:rsidRDefault="009F7680" w:rsidP="009F768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Post safety plans at all facilities</w:t>
      </w:r>
    </w:p>
    <w:p w14:paraId="2093B276" w14:textId="77777777" w:rsidR="009F7680" w:rsidRPr="009F7680" w:rsidRDefault="009F7680" w:rsidP="009F768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Share with coaches, parents, and volunteers</w:t>
      </w:r>
    </w:p>
    <w:p w14:paraId="5D32146F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29C786B6">
          <v:rect id="_x0000_i1037" style="width:0;height:1.5pt" o:hralign="center" o:hrstd="t" o:hr="t" fillcolor="#a0a0a0" stroked="f"/>
        </w:pict>
      </w:r>
    </w:p>
    <w:p w14:paraId="6546CFAC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Reminders</w:t>
      </w:r>
    </w:p>
    <w:p w14:paraId="6899E228" w14:textId="77777777" w:rsidR="009F7680" w:rsidRPr="009F7680" w:rsidRDefault="009F7680" w:rsidP="009F76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Safety is always the top priority</w:t>
      </w:r>
    </w:p>
    <w:p w14:paraId="72860F37" w14:textId="77777777" w:rsidR="009F7680" w:rsidRPr="009F7680" w:rsidRDefault="009F7680" w:rsidP="009F76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Do not risk injury to finish a game</w:t>
      </w:r>
    </w:p>
    <w:p w14:paraId="62FEDA08" w14:textId="06D72013" w:rsidR="009F7680" w:rsidRPr="00671244" w:rsidRDefault="009F7680" w:rsidP="009F768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When in doubt, </w:t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stop </w:t>
      </w:r>
      <w:proofErr w:type="gramStart"/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play</w:t>
      </w:r>
      <w:proofErr w:type="gramEnd"/>
    </w:p>
    <w:p w14:paraId="089AB6BA" w14:textId="77777777" w:rsidR="00671244" w:rsidRDefault="00671244" w:rsidP="006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3AB5D10" w14:textId="77777777" w:rsidR="00671244" w:rsidRDefault="00671244" w:rsidP="006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D77E6BC" w14:textId="77777777" w:rsidR="00671244" w:rsidRDefault="00671244" w:rsidP="006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030E702" w14:textId="77777777" w:rsidR="00671244" w:rsidRDefault="00671244" w:rsidP="006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F1E5B28" w14:textId="77777777" w:rsidR="00671244" w:rsidRPr="009F7680" w:rsidRDefault="00671244" w:rsidP="006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190B62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0D3921C8">
          <v:rect id="_x0000_i1054" style="width:0;height:1.5pt" o:hralign="center" o:hrstd="t" o:hr="t" fillcolor="#a0a0a0" stroked="f"/>
        </w:pict>
      </w:r>
    </w:p>
    <w:p w14:paraId="6CD697A6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Emergency Action Plan (EAP)</w:t>
      </w:r>
    </w:p>
    <w:p w14:paraId="7F84AE77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Accident Reporting Procedures</w:t>
      </w:r>
    </w:p>
    <w:p w14:paraId="2026127A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63D1ADDA">
          <v:rect id="_x0000_i1055" style="width:0;height:1.5pt" o:hralign="center" o:hrstd="t" o:hr="t" fillcolor="#a0a0a0" stroked="f"/>
        </w:pict>
      </w:r>
    </w:p>
    <w:p w14:paraId="6F9FA6E9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When to Report an Incident</w:t>
      </w:r>
    </w:p>
    <w:p w14:paraId="5AD33B9E" w14:textId="77777777" w:rsidR="009F7680" w:rsidRPr="009F7680" w:rsidRDefault="009F7680" w:rsidP="009F768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incidents must be reported within 24 hours</w:t>
      </w:r>
    </w:p>
    <w:p w14:paraId="74A309B7" w14:textId="77777777" w:rsidR="009F7680" w:rsidRPr="009F7680" w:rsidRDefault="009F7680" w:rsidP="009F768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Report to the </w:t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TRLL Safety Officer</w:t>
      </w:r>
    </w:p>
    <w:p w14:paraId="2DB8B235" w14:textId="77777777" w:rsidR="009F7680" w:rsidRPr="009F7680" w:rsidRDefault="009F7680" w:rsidP="009F768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Applies to:</w:t>
      </w:r>
    </w:p>
    <w:p w14:paraId="2199777E" w14:textId="77777777" w:rsidR="009F7680" w:rsidRPr="009F7680" w:rsidRDefault="009F7680" w:rsidP="009F768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Player injuries</w:t>
      </w:r>
    </w:p>
    <w:p w14:paraId="1789E741" w14:textId="77777777" w:rsidR="009F7680" w:rsidRPr="009F7680" w:rsidRDefault="009F7680" w:rsidP="009F768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Volunteer/coach injuries</w:t>
      </w:r>
    </w:p>
    <w:p w14:paraId="20797139" w14:textId="77777777" w:rsidR="009F7680" w:rsidRPr="009F7680" w:rsidRDefault="009F7680" w:rsidP="009F768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Spectator or third-party injuries</w:t>
      </w:r>
    </w:p>
    <w:p w14:paraId="6DF94B8E" w14:textId="77777777" w:rsidR="009F7680" w:rsidRPr="009F7680" w:rsidRDefault="009F7680" w:rsidP="009F768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Any safety-related incident during league activities</w:t>
      </w:r>
    </w:p>
    <w:p w14:paraId="0FD47B1A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7E0766DF">
          <v:rect id="_x0000_i1056" style="width:0;height:1.5pt" o:hralign="center" o:hrstd="t" o:hr="t" fillcolor="#a0a0a0" stroked="f"/>
        </w:pict>
      </w:r>
    </w:p>
    <w:p w14:paraId="6583594D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Safety Officer Contact</w:t>
      </w:r>
    </w:p>
    <w:p w14:paraId="1C85C68B" w14:textId="77777777" w:rsidR="009F7680" w:rsidRDefault="009F7680" w:rsidP="009F7680">
      <w:pPr>
        <w:pStyle w:val="NoSpacing"/>
      </w:pPr>
      <w:r w:rsidRPr="009F7680">
        <w:rPr>
          <w:b/>
          <w:bCs/>
        </w:rPr>
        <w:t>TRLL Safety Officer:</w:t>
      </w:r>
      <w:r w:rsidRPr="009F7680">
        <w:t xml:space="preserve"> Dan McCalib</w:t>
      </w:r>
    </w:p>
    <w:p w14:paraId="7B05DC66" w14:textId="4CDC7744" w:rsidR="009F7680" w:rsidRPr="009F7680" w:rsidRDefault="009F7680" w:rsidP="009F7680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info@3riverslittleleague.com</w:t>
      </w:r>
      <w:r w:rsidRPr="009F768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Mailing Address:</w:t>
      </w:r>
      <w:r w:rsidRPr="009F7680">
        <w:rPr>
          <w:rFonts w:ascii="Times New Roman" w:eastAsia="Times New Roman" w:hAnsi="Times New Roman" w:cs="Times New Roman"/>
          <w:kern w:val="0"/>
          <w14:ligatures w14:val="none"/>
        </w:rPr>
        <w:br/>
        <w:t>PO Box 2184</w:t>
      </w:r>
      <w:r w:rsidRPr="009F7680">
        <w:rPr>
          <w:rFonts w:ascii="Times New Roman" w:eastAsia="Times New Roman" w:hAnsi="Times New Roman" w:cs="Times New Roman"/>
          <w:kern w:val="0"/>
          <w14:ligatures w14:val="none"/>
        </w:rPr>
        <w:br/>
        <w:t>Glenwood Springs, CO 81602</w:t>
      </w:r>
    </w:p>
    <w:p w14:paraId="2AE537CE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7D0281AD">
          <v:rect id="_x0000_i1057" style="width:0;height:1.5pt" o:hralign="center" o:hrstd="t" o:hr="t" fillcolor="#a0a0a0" stroked="f"/>
        </w:pict>
      </w:r>
    </w:p>
    <w:p w14:paraId="369AB254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How to Make a Report</w:t>
      </w:r>
    </w:p>
    <w:p w14:paraId="67B807D8" w14:textId="77777777" w:rsidR="009F7680" w:rsidRPr="009F7680" w:rsidRDefault="009F7680" w:rsidP="009F7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Reports are typically made by phone but must include:</w:t>
      </w:r>
    </w:p>
    <w:p w14:paraId="1A11E6AD" w14:textId="77777777" w:rsidR="009F7680" w:rsidRPr="009F7680" w:rsidRDefault="009F7680" w:rsidP="009F768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Name and phone number of injured </w:t>
      </w:r>
      <w:proofErr w:type="gramStart"/>
      <w:r w:rsidRPr="009F7680">
        <w:rPr>
          <w:rFonts w:ascii="Times New Roman" w:eastAsia="Times New Roman" w:hAnsi="Times New Roman" w:cs="Times New Roman"/>
          <w:kern w:val="0"/>
          <w14:ligatures w14:val="none"/>
        </w:rPr>
        <w:t>individual</w:t>
      </w:r>
      <w:proofErr w:type="gramEnd"/>
    </w:p>
    <w:p w14:paraId="3BCB4254" w14:textId="77777777" w:rsidR="009F7680" w:rsidRPr="009F7680" w:rsidRDefault="009F7680" w:rsidP="009F768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Date, time, and location of incident</w:t>
      </w:r>
    </w:p>
    <w:p w14:paraId="7FBC754A" w14:textId="77777777" w:rsidR="009F7680" w:rsidRPr="009F7680" w:rsidRDefault="009F7680" w:rsidP="009F768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Detailed description of what occurred</w:t>
      </w:r>
    </w:p>
    <w:p w14:paraId="7BECA3D8" w14:textId="77777777" w:rsidR="009F7680" w:rsidRPr="009F7680" w:rsidRDefault="009F7680" w:rsidP="009F768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Estimated extent of injuries</w:t>
      </w:r>
    </w:p>
    <w:p w14:paraId="4056A15C" w14:textId="77777777" w:rsidR="009F7680" w:rsidRPr="009F7680" w:rsidRDefault="009F7680" w:rsidP="009F768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Name and phone number of the person reporting</w:t>
      </w:r>
    </w:p>
    <w:p w14:paraId="5679250E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6435D609">
          <v:rect id="_x0000_i1058" style="width:0;height:1.5pt" o:hralign="center" o:hrstd="t" o:hr="t" fillcolor="#a0a0a0" stroked="f"/>
        </w:pict>
      </w:r>
    </w:p>
    <w:p w14:paraId="008F73BD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Team Responsibilities</w:t>
      </w:r>
    </w:p>
    <w:p w14:paraId="1A57D17C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Team Safety Officer (TSO)</w:t>
      </w:r>
    </w:p>
    <w:p w14:paraId="360C41E3" w14:textId="07E39AB2" w:rsidR="009F7680" w:rsidRPr="009F7680" w:rsidRDefault="009F7680" w:rsidP="009F76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Complete the </w:t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ASAP Incident/Injury Tracking Report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located in the team binder</w:t>
      </w:r>
    </w:p>
    <w:p w14:paraId="0F487D84" w14:textId="77777777" w:rsidR="009F7680" w:rsidRPr="009F7680" w:rsidRDefault="009F7680" w:rsidP="009F76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Submit to TRLL Safety Officer within </w:t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 hours</w:t>
      </w:r>
    </w:p>
    <w:p w14:paraId="6B03FD3A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If No TSO Is Assigned</w:t>
      </w:r>
    </w:p>
    <w:p w14:paraId="131696D4" w14:textId="77777777" w:rsidR="009F7680" w:rsidRPr="009F7680" w:rsidRDefault="009F7680" w:rsidP="009F768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</w:t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Manager</w:t>
      </w: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 assumes responsibility for reporting and documentation</w:t>
      </w:r>
    </w:p>
    <w:p w14:paraId="64A50720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006111C8">
          <v:rect id="_x0000_i1059" style="width:0;height:1.5pt" o:hralign="center" o:hrstd="t" o:hr="t" fillcolor="#a0a0a0" stroked="f"/>
        </w:pict>
      </w:r>
    </w:p>
    <w:p w14:paraId="2A0F34BD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Non-Team Incidents</w:t>
      </w:r>
    </w:p>
    <w:p w14:paraId="2466EF88" w14:textId="77777777" w:rsidR="009F7680" w:rsidRPr="009F7680" w:rsidRDefault="009F7680" w:rsidP="009F768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Injuries involving:</w:t>
      </w:r>
    </w:p>
    <w:p w14:paraId="1C000914" w14:textId="77777777" w:rsidR="009F7680" w:rsidRPr="009F7680" w:rsidRDefault="009F7680" w:rsidP="009F7680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Spectators</w:t>
      </w:r>
    </w:p>
    <w:p w14:paraId="4869017B" w14:textId="77777777" w:rsidR="009F7680" w:rsidRPr="009F7680" w:rsidRDefault="009F7680" w:rsidP="009F7680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Visitors</w:t>
      </w:r>
    </w:p>
    <w:p w14:paraId="7F6AB4E1" w14:textId="77777777" w:rsidR="009F7680" w:rsidRPr="009F7680" w:rsidRDefault="009F7680" w:rsidP="009F7680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Third parties</w:t>
      </w:r>
    </w:p>
    <w:p w14:paraId="3BAA1CD7" w14:textId="77777777" w:rsidR="009F7680" w:rsidRPr="009F7680" w:rsidRDefault="009F7680" w:rsidP="009F768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Handled directly by the TRLL Safety Officer</w:t>
      </w:r>
    </w:p>
    <w:p w14:paraId="08213CC0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26F3D876">
          <v:rect id="_x0000_i1060" style="width:0;height:1.5pt" o:hralign="center" o:hrstd="t" o:hr="t" fillcolor="#a0a0a0" stroked="f"/>
        </w:pict>
      </w:r>
    </w:p>
    <w:p w14:paraId="7E2440A7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Required Player Documentation</w:t>
      </w:r>
    </w:p>
    <w:p w14:paraId="4FD13BA1" w14:textId="77777777" w:rsidR="009F7680" w:rsidRPr="009F7680" w:rsidRDefault="009F7680" w:rsidP="009F76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Each team must </w:t>
      </w:r>
      <w:proofErr w:type="gramStart"/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carry </w:t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Medical Release Forms</w:t>
      </w: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 for all players at all times</w:t>
      </w:r>
      <w:proofErr w:type="gramEnd"/>
    </w:p>
    <w:p w14:paraId="28E97E29" w14:textId="0022AECF" w:rsidR="009F7680" w:rsidRPr="009F7680" w:rsidRDefault="009F7680" w:rsidP="009F76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Forms are provided by the league registrar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when provided by players otherwise the team manager is responsible for obtaining the form</w:t>
      </w:r>
    </w:p>
    <w:p w14:paraId="2099A93D" w14:textId="77777777" w:rsidR="009F7680" w:rsidRPr="009F7680" w:rsidRDefault="009F7680" w:rsidP="009F768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Must be accessible during:</w:t>
      </w:r>
    </w:p>
    <w:p w14:paraId="41FE416E" w14:textId="77777777" w:rsidR="009F7680" w:rsidRPr="009F7680" w:rsidRDefault="009F7680" w:rsidP="009F768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Practices</w:t>
      </w:r>
    </w:p>
    <w:p w14:paraId="5221029C" w14:textId="77777777" w:rsidR="009F7680" w:rsidRPr="009F7680" w:rsidRDefault="009F7680" w:rsidP="009F768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Games</w:t>
      </w:r>
    </w:p>
    <w:p w14:paraId="576DF8DB" w14:textId="77777777" w:rsidR="009F7680" w:rsidRPr="009F7680" w:rsidRDefault="009F7680" w:rsidP="009F768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Team events</w:t>
      </w:r>
    </w:p>
    <w:p w14:paraId="30F0CFC3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73C3E030">
          <v:rect id="_x0000_i1061" style="width:0;height:1.5pt" o:hralign="center" o:hrstd="t" o:hr="t" fillcolor="#a0a0a0" stroked="f"/>
        </w:pict>
      </w:r>
    </w:p>
    <w:p w14:paraId="215F3C64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Important Safety Reminder</w:t>
      </w:r>
    </w:p>
    <w:p w14:paraId="5D9C85EB" w14:textId="77777777" w:rsidR="009F7680" w:rsidRPr="009F7680" w:rsidRDefault="009F7680" w:rsidP="009F768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Protective equipment </w:t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reduces risk but does not prevent all injuries</w:t>
      </w:r>
    </w:p>
    <w:p w14:paraId="58CA6E0C" w14:textId="77777777" w:rsidR="009F7680" w:rsidRPr="009F7680" w:rsidRDefault="009F7680" w:rsidP="009F768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Coaches and volunteers must always prioritize safe play and conditions</w:t>
      </w:r>
    </w:p>
    <w:p w14:paraId="68ECAEDA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3C7C77F1">
          <v:rect id="_x0000_i1062" style="width:0;height:1.5pt" o:hralign="center" o:hrstd="t" o:hr="t" fillcolor="#a0a0a0" stroked="f"/>
        </w:pict>
      </w:r>
    </w:p>
    <w:p w14:paraId="0C52F3D9" w14:textId="6DCF54E0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617617" w14:textId="0B1C7A78" w:rsidR="009F7680" w:rsidRPr="009F7680" w:rsidRDefault="00671244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</w:t>
      </w:r>
      <w:r w:rsidR="009F7680"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Emergency Situations</w:t>
      </w:r>
    </w:p>
    <w:p w14:paraId="66FC3B47" w14:textId="77777777" w:rsidR="009F7680" w:rsidRPr="009F7680" w:rsidRDefault="009F7680" w:rsidP="009F768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Call </w:t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911 immediately</w:t>
      </w: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9F7680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gramEnd"/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 serious injuries</w:t>
      </w:r>
    </w:p>
    <w:p w14:paraId="757AF459" w14:textId="77777777" w:rsidR="009F7680" w:rsidRPr="009F7680" w:rsidRDefault="009F7680" w:rsidP="009F768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Provide first aid/CPR if trained</w:t>
      </w:r>
    </w:p>
    <w:p w14:paraId="08FCE735" w14:textId="77777777" w:rsidR="009F7680" w:rsidRPr="009F7680" w:rsidRDefault="009F7680" w:rsidP="009F768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Stay with injured individual until help arrives</w:t>
      </w:r>
    </w:p>
    <w:p w14:paraId="693E8CE1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pict w14:anchorId="259FA206">
          <v:rect id="_x0000_i1066" style="width:0;height:1.5pt" o:hralign="center" o:hrstd="t" o:hr="t" fillcolor="#a0a0a0" stroked="f"/>
        </w:pict>
      </w:r>
    </w:p>
    <w:p w14:paraId="1FAF8F86" w14:textId="77777777" w:rsidR="009F7680" w:rsidRPr="009F7680" w:rsidRDefault="009F7680" w:rsidP="009F76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Takeaways</w:t>
      </w:r>
    </w:p>
    <w:p w14:paraId="2D21BDDB" w14:textId="77777777" w:rsidR="009F7680" w:rsidRPr="009F7680" w:rsidRDefault="009F7680" w:rsidP="009F768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Report </w:t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incidents within 24 hours</w:t>
      </w:r>
    </w:p>
    <w:p w14:paraId="027D3A8D" w14:textId="77777777" w:rsidR="009F7680" w:rsidRPr="009F7680" w:rsidRDefault="009F7680" w:rsidP="009F768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Maintain accurate and complete documentation</w:t>
      </w:r>
    </w:p>
    <w:p w14:paraId="193BEB59" w14:textId="77777777" w:rsidR="009F7680" w:rsidRPr="009F7680" w:rsidRDefault="009F7680" w:rsidP="009F768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9F7680">
        <w:rPr>
          <w:rFonts w:ascii="Times New Roman" w:eastAsia="Times New Roman" w:hAnsi="Times New Roman" w:cs="Times New Roman"/>
          <w:kern w:val="0"/>
          <w14:ligatures w14:val="none"/>
        </w:rPr>
        <w:t xml:space="preserve">Keep </w:t>
      </w: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medical forms on hand at all times</w:t>
      </w:r>
      <w:proofErr w:type="gramEnd"/>
    </w:p>
    <w:p w14:paraId="2AC06AAF" w14:textId="77777777" w:rsidR="009F7680" w:rsidRPr="009F7680" w:rsidRDefault="009F7680" w:rsidP="009F768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t>Follow insurance procedures carefully and promptly</w:t>
      </w:r>
    </w:p>
    <w:p w14:paraId="32C992A4" w14:textId="77777777" w:rsidR="009F7680" w:rsidRPr="009F7680" w:rsidRDefault="009F7680" w:rsidP="009F768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Player safety is always the top priority</w:t>
      </w:r>
    </w:p>
    <w:p w14:paraId="7A0B79F6" w14:textId="77777777" w:rsidR="009F7680" w:rsidRPr="009F7680" w:rsidRDefault="009F7680" w:rsidP="009F76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68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81794EC">
          <v:rect id="_x0000_i1067" style="width:0;height:1.5pt" o:hralign="center" o:hrstd="t" o:hr="t" fillcolor="#a0a0a0" stroked="f"/>
        </w:pict>
      </w:r>
    </w:p>
    <w:p w14:paraId="26C5739A" w14:textId="77777777" w:rsidR="00671244" w:rsidRPr="00671244" w:rsidRDefault="00671244" w:rsidP="006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Here is your next </w:t>
      </w: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Action Plan (EAP) section</w:t>
      </w: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 for </w:t>
      </w: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Aid Equipment &amp; Injury Procedures</w:t>
      </w: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, cleaned up, organized, and consistent with your previous sections:</w:t>
      </w:r>
    </w:p>
    <w:p w14:paraId="7FF0935D" w14:textId="77777777" w:rsidR="00671244" w:rsidRPr="00671244" w:rsidRDefault="00671244" w:rsidP="00671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pict w14:anchorId="41B03401">
          <v:rect id="_x0000_i1085" style="width:0;height:1.5pt" o:hralign="center" o:hrstd="t" o:hr="t" fillcolor="#a0a0a0" stroked="f"/>
        </w:pict>
      </w:r>
    </w:p>
    <w:p w14:paraId="4B524E5F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Emergency Action Plan (EAP)</w:t>
      </w:r>
    </w:p>
    <w:p w14:paraId="2F956875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First Aid Equipment &amp; Injury Procedures</w:t>
      </w:r>
    </w:p>
    <w:p w14:paraId="11D51118" w14:textId="77777777" w:rsidR="00671244" w:rsidRPr="00671244" w:rsidRDefault="00671244" w:rsidP="00671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pict w14:anchorId="1FC7F25E">
          <v:rect id="_x0000_i1086" style="width:0;height:1.5pt" o:hralign="center" o:hrstd="t" o:hr="t" fillcolor="#a0a0a0" stroked="f"/>
        </w:pict>
      </w:r>
    </w:p>
    <w:p w14:paraId="35FD8F39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Purpose of First Aid</w:t>
      </w:r>
    </w:p>
    <w:p w14:paraId="5B6C5ED0" w14:textId="77777777" w:rsidR="00671244" w:rsidRPr="00671244" w:rsidRDefault="00671244" w:rsidP="0067124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First Aid is the </w:t>
      </w: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 care given to an injured person</w:t>
      </w: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 until professional help arrives</w:t>
      </w:r>
    </w:p>
    <w:p w14:paraId="677E3AFC" w14:textId="77777777" w:rsidR="00671244" w:rsidRPr="00671244" w:rsidRDefault="00671244" w:rsidP="0067124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Care should </w:t>
      </w: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never exceed the responder’s level of training</w:t>
      </w:r>
    </w:p>
    <w:p w14:paraId="70A9C530" w14:textId="77777777" w:rsidR="00671244" w:rsidRPr="00671244" w:rsidRDefault="00671244" w:rsidP="0067124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Average EMS response time: </w:t>
      </w: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5–7 minutes</w:t>
      </w:r>
    </w:p>
    <w:p w14:paraId="3BFEB501" w14:textId="77777777" w:rsidR="00671244" w:rsidRPr="00671244" w:rsidRDefault="00671244" w:rsidP="0067124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Provide care and </w:t>
      </w: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 for trained medical personnel</w:t>
      </w:r>
    </w:p>
    <w:p w14:paraId="3572B6DD" w14:textId="77777777" w:rsidR="00671244" w:rsidRPr="00671244" w:rsidRDefault="00671244" w:rsidP="00671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pict w14:anchorId="54A9B81E">
          <v:rect id="_x0000_i1087" style="width:0;height:1.5pt" o:hralign="center" o:hrstd="t" o:hr="t" fillcolor="#a0a0a0" stroked="f"/>
        </w:pict>
      </w:r>
    </w:p>
    <w:p w14:paraId="0CDE0B6A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First Aid Equipment Requirements</w:t>
      </w:r>
    </w:p>
    <w:p w14:paraId="3D688DCA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Team Responsibilities</w:t>
      </w:r>
    </w:p>
    <w:p w14:paraId="6F1465A2" w14:textId="77777777" w:rsidR="00671244" w:rsidRPr="00671244" w:rsidRDefault="00671244" w:rsidP="0067124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Each team must have:</w:t>
      </w:r>
    </w:p>
    <w:p w14:paraId="7C8BDD3A" w14:textId="77777777" w:rsidR="00671244" w:rsidRPr="00671244" w:rsidRDefault="00671244" w:rsidP="0067124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Aid Kit</w:t>
      </w: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 at all practices and games</w:t>
      </w:r>
    </w:p>
    <w:p w14:paraId="1CB2F122" w14:textId="77777777" w:rsidR="00671244" w:rsidRPr="00671244" w:rsidRDefault="00671244" w:rsidP="0067124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fully charged cell phone</w:t>
      </w: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 for emergencies</w:t>
      </w:r>
    </w:p>
    <w:p w14:paraId="17D970F5" w14:textId="77777777" w:rsidR="00671244" w:rsidRPr="00671244" w:rsidRDefault="00671244" w:rsidP="0067124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Manager</w:t>
      </w: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 is responsible for maintaining the kit</w:t>
      </w:r>
    </w:p>
    <w:p w14:paraId="0BCF250C" w14:textId="77777777" w:rsidR="00671244" w:rsidRPr="00671244" w:rsidRDefault="00671244" w:rsidP="00671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pict w14:anchorId="0E094B0A">
          <v:rect id="_x0000_i1088" style="width:0;height:1.5pt" o:hralign="center" o:hrstd="t" o:hr="t" fillcolor="#a0a0a0" stroked="f"/>
        </w:pict>
      </w:r>
    </w:p>
    <w:p w14:paraId="24CD001F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Standard First Aid Kit Contents</w:t>
      </w:r>
    </w:p>
    <w:p w14:paraId="678A7908" w14:textId="77777777" w:rsidR="00671244" w:rsidRPr="00671244" w:rsidRDefault="00671244" w:rsidP="006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Each team-issued kit includes:</w:t>
      </w:r>
    </w:p>
    <w:p w14:paraId="46520498" w14:textId="77777777" w:rsidR="00671244" w:rsidRPr="00671244" w:rsidRDefault="00671244" w:rsidP="0067124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Adhesive bandages (various sizes)</w:t>
      </w:r>
    </w:p>
    <w:p w14:paraId="53870925" w14:textId="77777777" w:rsidR="00671244" w:rsidRPr="00671244" w:rsidRDefault="00671244" w:rsidP="0067124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Butterfly closures</w:t>
      </w:r>
    </w:p>
    <w:p w14:paraId="7E76A6AE" w14:textId="77777777" w:rsidR="00671244" w:rsidRPr="00671244" w:rsidRDefault="00671244" w:rsidP="0067124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Medical tape</w:t>
      </w:r>
    </w:p>
    <w:p w14:paraId="28E5640A" w14:textId="77777777" w:rsidR="00671244" w:rsidRPr="00671244" w:rsidRDefault="00671244" w:rsidP="0067124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Cotton swabs</w:t>
      </w:r>
    </w:p>
    <w:p w14:paraId="033B8CCF" w14:textId="77777777" w:rsidR="00671244" w:rsidRPr="00671244" w:rsidRDefault="00671244" w:rsidP="0067124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Gauze pads and gauze roll</w:t>
      </w:r>
    </w:p>
    <w:p w14:paraId="1E958504" w14:textId="77777777" w:rsidR="00671244" w:rsidRPr="00671244" w:rsidRDefault="00671244" w:rsidP="0067124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Finger splints</w:t>
      </w:r>
    </w:p>
    <w:p w14:paraId="691CBD8C" w14:textId="77777777" w:rsidR="00671244" w:rsidRPr="00671244" w:rsidRDefault="00671244" w:rsidP="0067124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Vinyl gloves (non-latex)</w:t>
      </w:r>
    </w:p>
    <w:p w14:paraId="0EA0A590" w14:textId="77777777" w:rsidR="00671244" w:rsidRPr="00671244" w:rsidRDefault="00671244" w:rsidP="0067124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Instant cold pack</w:t>
      </w:r>
    </w:p>
    <w:p w14:paraId="43FC48E6" w14:textId="77777777" w:rsidR="00671244" w:rsidRPr="00671244" w:rsidRDefault="00671244" w:rsidP="0067124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Antibiotic ointment</w:t>
      </w:r>
    </w:p>
    <w:p w14:paraId="40857340" w14:textId="77777777" w:rsidR="00671244" w:rsidRPr="00671244" w:rsidRDefault="00671244" w:rsidP="0067124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Burn cream</w:t>
      </w:r>
    </w:p>
    <w:p w14:paraId="5AA333F7" w14:textId="77777777" w:rsidR="00671244" w:rsidRPr="00671244" w:rsidRDefault="00671244" w:rsidP="0067124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Alcohol and antiseptic pads</w:t>
      </w:r>
    </w:p>
    <w:p w14:paraId="420D8324" w14:textId="77777777" w:rsidR="00671244" w:rsidRPr="00671244" w:rsidRDefault="00671244" w:rsidP="0067124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Sting relief pads</w:t>
      </w:r>
    </w:p>
    <w:p w14:paraId="1B6CD1F3" w14:textId="77777777" w:rsidR="00671244" w:rsidRPr="00671244" w:rsidRDefault="00671244" w:rsidP="0067124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Scissors</w:t>
      </w:r>
    </w:p>
    <w:p w14:paraId="38BF10E6" w14:textId="77777777" w:rsidR="00671244" w:rsidRPr="00671244" w:rsidRDefault="00671244" w:rsidP="0067124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First Aid guide</w:t>
      </w:r>
    </w:p>
    <w:p w14:paraId="14F8152F" w14:textId="77777777" w:rsidR="00671244" w:rsidRPr="00671244" w:rsidRDefault="00671244" w:rsidP="00671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pict w14:anchorId="159086F1">
          <v:rect id="_x0000_i1089" style="width:0;height:1.5pt" o:hralign="center" o:hrstd="t" o:hr="t" fillcolor="#a0a0a0" stroked="f"/>
        </w:pict>
      </w:r>
    </w:p>
    <w:p w14:paraId="0C516672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First Responder Responsibilities</w:t>
      </w:r>
    </w:p>
    <w:p w14:paraId="29D3EA00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Primary Actions</w:t>
      </w:r>
    </w:p>
    <w:p w14:paraId="41C4B986" w14:textId="77777777" w:rsidR="00671244" w:rsidRPr="00671244" w:rsidRDefault="00671244" w:rsidP="0067124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Assess the injury</w:t>
      </w:r>
    </w:p>
    <w:p w14:paraId="330E1402" w14:textId="77777777" w:rsidR="00671244" w:rsidRPr="00671244" w:rsidRDefault="00671244" w:rsidP="0067124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Determine if the athlete is conscious</w:t>
      </w:r>
    </w:p>
    <w:p w14:paraId="3E2271C2" w14:textId="77777777" w:rsidR="00671244" w:rsidRPr="00671244" w:rsidRDefault="00671244" w:rsidP="0067124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Check </w:t>
      </w: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ABCs (Airway, Breathing, Circulation)</w:t>
      </w:r>
    </w:p>
    <w:p w14:paraId="4A7301EF" w14:textId="77777777" w:rsidR="00671244" w:rsidRPr="00671244" w:rsidRDefault="00671244" w:rsidP="0067124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Take control of the situation</w:t>
      </w:r>
    </w:p>
    <w:p w14:paraId="391DFB3A" w14:textId="77777777" w:rsidR="00671244" w:rsidRPr="00671244" w:rsidRDefault="00671244" w:rsidP="0067124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Call for help or assign someone to call </w:t>
      </w: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911</w:t>
      </w:r>
    </w:p>
    <w:p w14:paraId="4E3BABE6" w14:textId="77777777" w:rsidR="00671244" w:rsidRPr="00671244" w:rsidRDefault="00671244" w:rsidP="0067124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Send for an </w:t>
      </w: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AED</w:t>
      </w: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 if needed</w:t>
      </w:r>
    </w:p>
    <w:p w14:paraId="623E6980" w14:textId="77777777" w:rsidR="00671244" w:rsidRPr="00671244" w:rsidRDefault="00671244" w:rsidP="0067124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Begin CPR if trained and necessary</w:t>
      </w:r>
    </w:p>
    <w:p w14:paraId="0F623044" w14:textId="77777777" w:rsidR="00671244" w:rsidRPr="00671244" w:rsidRDefault="00671244" w:rsidP="00671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pict w14:anchorId="649589E4">
          <v:rect id="_x0000_i1090" style="width:0;height:1.5pt" o:hralign="center" o:hrstd="t" o:hr="t" fillcolor="#a0a0a0" stroked="f"/>
        </w:pict>
      </w:r>
    </w:p>
    <w:p w14:paraId="44E24F3C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First Aid Do’s &amp; Don’ts</w:t>
      </w:r>
    </w:p>
    <w:p w14:paraId="390682EB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DO</w:t>
      </w:r>
    </w:p>
    <w:p w14:paraId="49D94E35" w14:textId="77777777" w:rsidR="00671244" w:rsidRPr="00671244" w:rsidRDefault="00671244" w:rsidP="0067124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Evaluate the injury (look, listen, feel)</w:t>
      </w:r>
    </w:p>
    <w:p w14:paraId="309A231E" w14:textId="77777777" w:rsidR="00671244" w:rsidRPr="00671244" w:rsidRDefault="00671244" w:rsidP="0067124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Watch for signs of shock</w:t>
      </w:r>
    </w:p>
    <w:p w14:paraId="244203E7" w14:textId="77777777" w:rsidR="00671244" w:rsidRPr="00671244" w:rsidRDefault="00671244" w:rsidP="0067124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Keep the injured person calm</w:t>
      </w:r>
    </w:p>
    <w:p w14:paraId="139C6BC5" w14:textId="77777777" w:rsidR="00671244" w:rsidRPr="00671244" w:rsidRDefault="00671244" w:rsidP="0067124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Stay within your level of training</w:t>
      </w:r>
    </w:p>
    <w:p w14:paraId="72DF168A" w14:textId="77777777" w:rsidR="00671244" w:rsidRPr="00671244" w:rsidRDefault="00671244" w:rsidP="0067124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Call </w:t>
      </w: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911</w:t>
      </w: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 when needed</w:t>
      </w:r>
    </w:p>
    <w:p w14:paraId="7370B240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DO NOT</w:t>
      </w:r>
    </w:p>
    <w:p w14:paraId="457346D9" w14:textId="77777777" w:rsidR="00671244" w:rsidRPr="00671244" w:rsidRDefault="00671244" w:rsidP="0067124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Administer medications</w:t>
      </w:r>
    </w:p>
    <w:p w14:paraId="7271C793" w14:textId="77777777" w:rsidR="00671244" w:rsidRPr="00671244" w:rsidRDefault="00671244" w:rsidP="0067124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Provide food or drink (except water if appropriate)</w:t>
      </w:r>
    </w:p>
    <w:p w14:paraId="12023CF4" w14:textId="77777777" w:rsidR="00671244" w:rsidRPr="00671244" w:rsidRDefault="00671244" w:rsidP="0067124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Move the injured person unnecessarily</w:t>
      </w:r>
    </w:p>
    <w:p w14:paraId="7AE91B81" w14:textId="77777777" w:rsidR="00671244" w:rsidRPr="00671244" w:rsidRDefault="00671244" w:rsidP="0067124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Hesitate to act</w:t>
      </w:r>
    </w:p>
    <w:p w14:paraId="5BD10CE9" w14:textId="77777777" w:rsidR="00671244" w:rsidRPr="00671244" w:rsidRDefault="00671244" w:rsidP="0067124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Transport injured individuals (unless </w:t>
      </w:r>
      <w:proofErr w:type="gramStart"/>
      <w:r w:rsidRPr="00671244">
        <w:rPr>
          <w:rFonts w:ascii="Times New Roman" w:eastAsia="Times New Roman" w:hAnsi="Times New Roman" w:cs="Times New Roman"/>
          <w:kern w:val="0"/>
          <w14:ligatures w14:val="none"/>
        </w:rPr>
        <w:t>absolutely necessary</w:t>
      </w:r>
      <w:proofErr w:type="gramEnd"/>
      <w:r w:rsidRPr="00671244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DE939F5" w14:textId="77777777" w:rsidR="00671244" w:rsidRPr="00671244" w:rsidRDefault="00671244" w:rsidP="00671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pict w14:anchorId="57D7CE76">
          <v:rect id="_x0000_i1091" style="width:0;height:1.5pt" o:hralign="center" o:hrstd="t" o:hr="t" fillcolor="#a0a0a0" stroked="f"/>
        </w:pict>
      </w:r>
    </w:p>
    <w:p w14:paraId="77615ABF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When to Call 911</w:t>
      </w:r>
    </w:p>
    <w:p w14:paraId="6CE33D35" w14:textId="77777777" w:rsidR="00671244" w:rsidRPr="00671244" w:rsidRDefault="00671244" w:rsidP="006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Call immediately for:</w:t>
      </w:r>
    </w:p>
    <w:p w14:paraId="64B002C7" w14:textId="77777777" w:rsidR="00671244" w:rsidRPr="00671244" w:rsidRDefault="00671244" w:rsidP="0067124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Unconsciousness</w:t>
      </w:r>
    </w:p>
    <w:p w14:paraId="4F67751E" w14:textId="77777777" w:rsidR="00671244" w:rsidRPr="00671244" w:rsidRDefault="00671244" w:rsidP="0067124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Trouble breathing</w:t>
      </w:r>
    </w:p>
    <w:p w14:paraId="4F04DE28" w14:textId="77777777" w:rsidR="00671244" w:rsidRPr="00671244" w:rsidRDefault="00671244" w:rsidP="0067124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Chest pain</w:t>
      </w:r>
    </w:p>
    <w:p w14:paraId="08CB91B5" w14:textId="77777777" w:rsidR="00671244" w:rsidRPr="00671244" w:rsidRDefault="00671244" w:rsidP="0067124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Severe bleeding</w:t>
      </w:r>
    </w:p>
    <w:p w14:paraId="04A172D2" w14:textId="77777777" w:rsidR="00671244" w:rsidRPr="00671244" w:rsidRDefault="00671244" w:rsidP="0067124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Head, neck, or spine injuries</w:t>
      </w:r>
    </w:p>
    <w:p w14:paraId="40BEA041" w14:textId="77777777" w:rsidR="00671244" w:rsidRPr="00671244" w:rsidRDefault="00671244" w:rsidP="0067124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Broken bones or dislocations</w:t>
      </w:r>
    </w:p>
    <w:p w14:paraId="6C16BFC4" w14:textId="77777777" w:rsidR="00671244" w:rsidRPr="00671244" w:rsidRDefault="00671244" w:rsidP="0067124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Seizures</w:t>
      </w:r>
    </w:p>
    <w:p w14:paraId="3FC7C075" w14:textId="77777777" w:rsidR="00671244" w:rsidRPr="00671244" w:rsidRDefault="00671244" w:rsidP="0067124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Eye injuries</w:t>
      </w:r>
    </w:p>
    <w:p w14:paraId="6D2F24E3" w14:textId="77777777" w:rsidR="00671244" w:rsidRPr="00671244" w:rsidRDefault="00671244" w:rsidP="0067124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Severe concussion (loss of consciousness)</w:t>
      </w:r>
    </w:p>
    <w:p w14:paraId="44A7173E" w14:textId="77777777" w:rsidR="00671244" w:rsidRPr="00671244" w:rsidRDefault="00671244" w:rsidP="0067124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Suspected poisoning</w:t>
      </w:r>
    </w:p>
    <w:p w14:paraId="59338C40" w14:textId="77777777" w:rsidR="00671244" w:rsidRPr="00671244" w:rsidRDefault="00671244" w:rsidP="006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 in doubt → CALL 911</w:t>
      </w:r>
    </w:p>
    <w:p w14:paraId="29984E37" w14:textId="77777777" w:rsidR="00671244" w:rsidRPr="00671244" w:rsidRDefault="00671244" w:rsidP="00671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pict w14:anchorId="0D186E85">
          <v:rect id="_x0000_i1092" style="width:0;height:1.5pt" o:hralign="center" o:hrstd="t" o:hr="t" fillcolor="#a0a0a0" stroked="f"/>
        </w:pict>
      </w:r>
    </w:p>
    <w:p w14:paraId="52FD5B16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How to Call 911</w:t>
      </w:r>
    </w:p>
    <w:p w14:paraId="5C9C434A" w14:textId="77777777" w:rsidR="00671244" w:rsidRPr="00671244" w:rsidRDefault="00671244" w:rsidP="006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Provide:</w:t>
      </w:r>
    </w:p>
    <w:p w14:paraId="71CE6817" w14:textId="77777777" w:rsidR="00671244" w:rsidRPr="00671244" w:rsidRDefault="00671244" w:rsidP="0067124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Exact location (field name, address, landmarks)</w:t>
      </w:r>
    </w:p>
    <w:p w14:paraId="167C1E03" w14:textId="77777777" w:rsidR="00671244" w:rsidRPr="00671244" w:rsidRDefault="00671244" w:rsidP="0067124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Your name and phone number</w:t>
      </w:r>
    </w:p>
    <w:p w14:paraId="3298230C" w14:textId="77777777" w:rsidR="00671244" w:rsidRPr="00671244" w:rsidRDefault="00671244" w:rsidP="0067124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What happened</w:t>
      </w:r>
    </w:p>
    <w:p w14:paraId="1185418E" w14:textId="77777777" w:rsidR="00671244" w:rsidRPr="00671244" w:rsidRDefault="00671244" w:rsidP="0067124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Number of injured individuals</w:t>
      </w:r>
    </w:p>
    <w:p w14:paraId="40308EEC" w14:textId="77777777" w:rsidR="00671244" w:rsidRPr="00671244" w:rsidRDefault="00671244" w:rsidP="0067124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Condition of the victim</w:t>
      </w:r>
    </w:p>
    <w:p w14:paraId="21E7BF44" w14:textId="77777777" w:rsidR="00671244" w:rsidRPr="00671244" w:rsidRDefault="00671244" w:rsidP="0067124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Care being provided</w:t>
      </w:r>
    </w:p>
    <w:p w14:paraId="52A14AC6" w14:textId="77777777" w:rsidR="00671244" w:rsidRPr="00671244" w:rsidRDefault="00671244" w:rsidP="006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hang up until instructed</w:t>
      </w:r>
    </w:p>
    <w:p w14:paraId="10BE7B2E" w14:textId="77777777" w:rsidR="00671244" w:rsidRPr="00671244" w:rsidRDefault="00671244" w:rsidP="006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Assign someone to:</w:t>
      </w:r>
    </w:p>
    <w:p w14:paraId="768840BD" w14:textId="77777777" w:rsidR="00671244" w:rsidRPr="00671244" w:rsidRDefault="00671244" w:rsidP="0067124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Meet and direct emergency responders</w:t>
      </w:r>
    </w:p>
    <w:p w14:paraId="6428993B" w14:textId="77777777" w:rsidR="00671244" w:rsidRPr="00671244" w:rsidRDefault="00671244" w:rsidP="00671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pict w14:anchorId="7D549C22">
          <v:rect id="_x0000_i1093" style="width:0;height:1.5pt" o:hralign="center" o:hrstd="t" o:hr="t" fillcolor="#a0a0a0" stroked="f"/>
        </w:pict>
      </w:r>
    </w:p>
    <w:p w14:paraId="048B4EF8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Injury Assessment &amp; Care</w:t>
      </w:r>
    </w:p>
    <w:p w14:paraId="6F612E19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General Signs of Serious Injury</w:t>
      </w:r>
    </w:p>
    <w:p w14:paraId="7E326326" w14:textId="77777777" w:rsidR="00671244" w:rsidRPr="00671244" w:rsidRDefault="00671244" w:rsidP="0067124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Deformity, swelling, bruising</w:t>
      </w:r>
    </w:p>
    <w:p w14:paraId="6E12A290" w14:textId="77777777" w:rsidR="00671244" w:rsidRPr="00671244" w:rsidRDefault="00671244" w:rsidP="0067124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Inability to move limb</w:t>
      </w:r>
    </w:p>
    <w:p w14:paraId="5BF34E98" w14:textId="77777777" w:rsidR="00671244" w:rsidRPr="00671244" w:rsidRDefault="00671244" w:rsidP="0067124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Bone visible or protruding</w:t>
      </w:r>
    </w:p>
    <w:p w14:paraId="201B06CC" w14:textId="77777777" w:rsidR="00671244" w:rsidRPr="00671244" w:rsidRDefault="00671244" w:rsidP="0067124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Numbness or cold extremity</w:t>
      </w:r>
    </w:p>
    <w:p w14:paraId="47E070F6" w14:textId="77777777" w:rsidR="00671244" w:rsidRPr="00671244" w:rsidRDefault="00671244" w:rsidP="0067124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Heard/felt a “snap”</w:t>
      </w:r>
    </w:p>
    <w:p w14:paraId="085A77B2" w14:textId="77777777" w:rsidR="00671244" w:rsidRPr="00671244" w:rsidRDefault="00671244" w:rsidP="00671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pict w14:anchorId="31F6D0EB">
          <v:rect id="_x0000_i1094" style="width:0;height:1.5pt" o:hralign="center" o:hrstd="t" o:hr="t" fillcolor="#a0a0a0" stroked="f"/>
        </w:pict>
      </w:r>
    </w:p>
    <w:p w14:paraId="11AE917A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Muscle, Joint, &amp; Minor Injuries</w:t>
      </w:r>
    </w:p>
    <w:p w14:paraId="710FB66E" w14:textId="77777777" w:rsidR="00671244" w:rsidRPr="00671244" w:rsidRDefault="00671244" w:rsidP="0067124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Do not allow weight-bearing (</w:t>
      </w:r>
      <w:proofErr w:type="gramStart"/>
      <w:r w:rsidRPr="00671244">
        <w:rPr>
          <w:rFonts w:ascii="Times New Roman" w:eastAsia="Times New Roman" w:hAnsi="Times New Roman" w:cs="Times New Roman"/>
          <w:kern w:val="0"/>
          <w14:ligatures w14:val="none"/>
        </w:rPr>
        <w:t>if</w:t>
      </w:r>
      <w:proofErr w:type="gramEnd"/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 lower body)</w:t>
      </w:r>
    </w:p>
    <w:p w14:paraId="02D6943F" w14:textId="77777777" w:rsidR="00671244" w:rsidRPr="00671244" w:rsidRDefault="00671244" w:rsidP="0067124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Apply </w:t>
      </w: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cold pack</w:t>
      </w:r>
    </w:p>
    <w:p w14:paraId="7D01F925" w14:textId="77777777" w:rsidR="00671244" w:rsidRPr="00671244" w:rsidRDefault="00671244" w:rsidP="0067124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Monitor and refer for medical evaluation if needed</w:t>
      </w:r>
    </w:p>
    <w:p w14:paraId="4FBFEC7D" w14:textId="77777777" w:rsidR="00671244" w:rsidRPr="00671244" w:rsidRDefault="00671244" w:rsidP="00671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pict w14:anchorId="64B997EB">
          <v:rect id="_x0000_i1095" style="width:0;height:1.5pt" o:hralign="center" o:hrstd="t" o:hr="t" fillcolor="#a0a0a0" stroked="f"/>
        </w:pict>
      </w:r>
    </w:p>
    <w:p w14:paraId="10E0657C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Fractures &amp; Broken Bones</w:t>
      </w:r>
    </w:p>
    <w:p w14:paraId="0BA1F302" w14:textId="77777777" w:rsidR="00671244" w:rsidRPr="00671244" w:rsidRDefault="00671244" w:rsidP="0067124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Call </w:t>
      </w: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911 immediately</w:t>
      </w:r>
    </w:p>
    <w:p w14:paraId="5EF4469A" w14:textId="77777777" w:rsidR="00671244" w:rsidRPr="00671244" w:rsidRDefault="00671244" w:rsidP="0067124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Immobilize (splint in position found)</w:t>
      </w:r>
    </w:p>
    <w:p w14:paraId="5C456898" w14:textId="77777777" w:rsidR="00671244" w:rsidRPr="00671244" w:rsidRDefault="00671244" w:rsidP="0067124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Keep athlete still and calm</w:t>
      </w:r>
    </w:p>
    <w:p w14:paraId="6DCA8993" w14:textId="77777777" w:rsidR="00671244" w:rsidRPr="00671244" w:rsidRDefault="00671244" w:rsidP="0067124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Treat for shock if needed</w:t>
      </w:r>
    </w:p>
    <w:p w14:paraId="0E0CBDFF" w14:textId="77777777" w:rsidR="00671244" w:rsidRPr="00671244" w:rsidRDefault="00671244" w:rsidP="00671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pict w14:anchorId="3F05F653">
          <v:rect id="_x0000_i1096" style="width:0;height:1.5pt" o:hralign="center" o:hrstd="t" o:hr="t" fillcolor="#a0a0a0" stroked="f"/>
        </w:pict>
      </w:r>
    </w:p>
    <w:p w14:paraId="19E1A134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Concussion Protocol</w:t>
      </w:r>
    </w:p>
    <w:p w14:paraId="7FF1F8E4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Definition</w:t>
      </w:r>
    </w:p>
    <w:p w14:paraId="00E63B18" w14:textId="77777777" w:rsidR="00671244" w:rsidRPr="00671244" w:rsidRDefault="00671244" w:rsidP="0067124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Any blow to the head is treated as a potential concussion</w:t>
      </w:r>
    </w:p>
    <w:p w14:paraId="1B75A95D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Immediate Actions</w:t>
      </w:r>
    </w:p>
    <w:p w14:paraId="0BEF1D9F" w14:textId="77777777" w:rsidR="00671244" w:rsidRPr="00671244" w:rsidRDefault="00671244" w:rsidP="0067124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Remove athlete from play immediately</w:t>
      </w:r>
    </w:p>
    <w:p w14:paraId="6F500AA7" w14:textId="77777777" w:rsidR="00671244" w:rsidRPr="00671244" w:rsidRDefault="00671244" w:rsidP="0067124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Do not allow return the same day</w:t>
      </w:r>
    </w:p>
    <w:p w14:paraId="6CB59F77" w14:textId="77777777" w:rsidR="00671244" w:rsidRPr="00671244" w:rsidRDefault="00671244" w:rsidP="0067124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Monitor symptoms closely</w:t>
      </w:r>
    </w:p>
    <w:p w14:paraId="0EB384F4" w14:textId="77777777" w:rsidR="00671244" w:rsidRPr="00671244" w:rsidRDefault="00671244" w:rsidP="0067124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Notify parents/guardians</w:t>
      </w:r>
    </w:p>
    <w:p w14:paraId="18004DB3" w14:textId="77777777" w:rsidR="00671244" w:rsidRPr="00671244" w:rsidRDefault="00671244" w:rsidP="0067124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Recommend medical evaluation</w:t>
      </w:r>
    </w:p>
    <w:p w14:paraId="5EB18353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Emergency Situations</w:t>
      </w:r>
    </w:p>
    <w:p w14:paraId="5B07E2F0" w14:textId="77777777" w:rsidR="00671244" w:rsidRPr="00671244" w:rsidRDefault="00671244" w:rsidP="0067124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If unconscious:</w:t>
      </w:r>
    </w:p>
    <w:p w14:paraId="5899FE95" w14:textId="77777777" w:rsidR="00671244" w:rsidRPr="00671244" w:rsidRDefault="00671244" w:rsidP="00671244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move athlete</w:t>
      </w:r>
    </w:p>
    <w:p w14:paraId="26C87B76" w14:textId="77777777" w:rsidR="00671244" w:rsidRPr="00671244" w:rsidRDefault="00671244" w:rsidP="00671244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Treat as head/neck injury</w:t>
      </w:r>
    </w:p>
    <w:p w14:paraId="743535D5" w14:textId="77777777" w:rsidR="00671244" w:rsidRPr="00671244" w:rsidRDefault="00671244" w:rsidP="00671244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Call </w:t>
      </w: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911 immediately</w:t>
      </w:r>
    </w:p>
    <w:p w14:paraId="385F0FA9" w14:textId="77777777" w:rsidR="00671244" w:rsidRPr="00671244" w:rsidRDefault="00671244" w:rsidP="00671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pict w14:anchorId="62C7B3D4">
          <v:rect id="_x0000_i1097" style="width:0;height:1.5pt" o:hralign="center" o:hrstd="t" o:hr="t" fillcolor="#a0a0a0" stroked="f"/>
        </w:pict>
      </w:r>
    </w:p>
    <w:p w14:paraId="31E893CC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Calming an Injured Athlete</w:t>
      </w:r>
    </w:p>
    <w:p w14:paraId="427AC4F0" w14:textId="77777777" w:rsidR="00671244" w:rsidRPr="00671244" w:rsidRDefault="00671244" w:rsidP="00671244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Speak calmly and clearly</w:t>
      </w:r>
    </w:p>
    <w:p w14:paraId="7AE1FE21" w14:textId="77777777" w:rsidR="00671244" w:rsidRPr="00671244" w:rsidRDefault="00671244" w:rsidP="00671244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Get to eye level</w:t>
      </w:r>
    </w:p>
    <w:p w14:paraId="4ADF3B1D" w14:textId="77777777" w:rsidR="00671244" w:rsidRPr="00671244" w:rsidRDefault="00671244" w:rsidP="00671244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Reassure them</w:t>
      </w:r>
    </w:p>
    <w:p w14:paraId="70EB9C93" w14:textId="77777777" w:rsidR="00671244" w:rsidRPr="00671244" w:rsidRDefault="00671244" w:rsidP="00671244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Encourage slow breathing</w:t>
      </w:r>
    </w:p>
    <w:p w14:paraId="19E2B9D4" w14:textId="77777777" w:rsidR="00671244" w:rsidRPr="00671244" w:rsidRDefault="00671244" w:rsidP="00671244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Minimize crowd and distractions</w:t>
      </w:r>
    </w:p>
    <w:p w14:paraId="29FFA866" w14:textId="77777777" w:rsidR="00671244" w:rsidRPr="00671244" w:rsidRDefault="00671244" w:rsidP="00671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pict w14:anchorId="224AB884">
          <v:rect id="_x0000_i1098" style="width:0;height:1.5pt" o:hralign="center" o:hrstd="t" o:hr="t" fillcolor="#a0a0a0" stroked="f"/>
        </w:pict>
      </w:r>
    </w:p>
    <w:p w14:paraId="4FEC153D" w14:textId="77777777" w:rsidR="00671244" w:rsidRPr="00671244" w:rsidRDefault="00671244" w:rsidP="006712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12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Key Safety Reminders</w:t>
      </w:r>
    </w:p>
    <w:p w14:paraId="2EF7AA3D" w14:textId="77777777" w:rsidR="00671244" w:rsidRPr="00671244" w:rsidRDefault="00671244" w:rsidP="0067124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 xml:space="preserve">Always prioritize </w:t>
      </w:r>
      <w:r w:rsidRPr="00671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player safety over play</w:t>
      </w:r>
    </w:p>
    <w:p w14:paraId="6E4AC145" w14:textId="77777777" w:rsidR="00671244" w:rsidRPr="00671244" w:rsidRDefault="00671244" w:rsidP="0067124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Be prepared and act quickly</w:t>
      </w:r>
    </w:p>
    <w:p w14:paraId="44E56F79" w14:textId="77777777" w:rsidR="00671244" w:rsidRPr="00671244" w:rsidRDefault="00671244" w:rsidP="0067124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Keep emergency contacts and medical forms accessible</w:t>
      </w:r>
    </w:p>
    <w:p w14:paraId="30F25517" w14:textId="77777777" w:rsidR="00671244" w:rsidRPr="00671244" w:rsidRDefault="00671244" w:rsidP="0067124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Every coach should be familiar with:</w:t>
      </w:r>
    </w:p>
    <w:p w14:paraId="5BB72EEB" w14:textId="77777777" w:rsidR="00671244" w:rsidRPr="00671244" w:rsidRDefault="00671244" w:rsidP="00671244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CPR</w:t>
      </w:r>
    </w:p>
    <w:p w14:paraId="1D8FC5DD" w14:textId="77777777" w:rsidR="00671244" w:rsidRPr="00671244" w:rsidRDefault="00671244" w:rsidP="00671244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AED use</w:t>
      </w:r>
    </w:p>
    <w:p w14:paraId="2FA6769E" w14:textId="77777777" w:rsidR="00671244" w:rsidRPr="00671244" w:rsidRDefault="00671244" w:rsidP="00671244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t>Concussion awareness</w:t>
      </w:r>
    </w:p>
    <w:p w14:paraId="2E01691E" w14:textId="15E99979" w:rsidR="009F7680" w:rsidRPr="009F7680" w:rsidRDefault="00671244" w:rsidP="00671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1244">
        <w:rPr>
          <w:rFonts w:ascii="Times New Roman" w:eastAsia="Times New Roman" w:hAnsi="Times New Roman" w:cs="Times New Roman"/>
          <w:kern w:val="0"/>
          <w14:ligatures w14:val="none"/>
        </w:rPr>
        <w:pict w14:anchorId="27955408">
          <v:rect id="_x0000_i1099" style="width:0;height:1.5pt" o:hralign="center" o:hrstd="t" o:hr="t" fillcolor="#a0a0a0" stroked="f"/>
        </w:pict>
      </w:r>
    </w:p>
    <w:sectPr w:rsidR="009F7680" w:rsidRPr="009F7680" w:rsidSect="00671244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AE9"/>
    <w:multiLevelType w:val="multilevel"/>
    <w:tmpl w:val="2006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909DD"/>
    <w:multiLevelType w:val="multilevel"/>
    <w:tmpl w:val="29A6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24AAD"/>
    <w:multiLevelType w:val="multilevel"/>
    <w:tmpl w:val="3730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F6823"/>
    <w:multiLevelType w:val="multilevel"/>
    <w:tmpl w:val="C314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B39D6"/>
    <w:multiLevelType w:val="multilevel"/>
    <w:tmpl w:val="F438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731E9"/>
    <w:multiLevelType w:val="multilevel"/>
    <w:tmpl w:val="C57C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E5590"/>
    <w:multiLevelType w:val="multilevel"/>
    <w:tmpl w:val="9A7C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90C72"/>
    <w:multiLevelType w:val="multilevel"/>
    <w:tmpl w:val="3066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1A49AE"/>
    <w:multiLevelType w:val="multilevel"/>
    <w:tmpl w:val="A468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7C44C6"/>
    <w:multiLevelType w:val="multilevel"/>
    <w:tmpl w:val="4C1E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756400"/>
    <w:multiLevelType w:val="multilevel"/>
    <w:tmpl w:val="33FE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4E6CDE"/>
    <w:multiLevelType w:val="multilevel"/>
    <w:tmpl w:val="7EFA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715305"/>
    <w:multiLevelType w:val="multilevel"/>
    <w:tmpl w:val="3BAC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3B1D36"/>
    <w:multiLevelType w:val="multilevel"/>
    <w:tmpl w:val="9448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FD194C"/>
    <w:multiLevelType w:val="multilevel"/>
    <w:tmpl w:val="6570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FF2EF6"/>
    <w:multiLevelType w:val="multilevel"/>
    <w:tmpl w:val="9028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190C55"/>
    <w:multiLevelType w:val="multilevel"/>
    <w:tmpl w:val="752E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314194"/>
    <w:multiLevelType w:val="multilevel"/>
    <w:tmpl w:val="2C8C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A14CC5"/>
    <w:multiLevelType w:val="multilevel"/>
    <w:tmpl w:val="C920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4D663A"/>
    <w:multiLevelType w:val="multilevel"/>
    <w:tmpl w:val="F516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A045C6"/>
    <w:multiLevelType w:val="multilevel"/>
    <w:tmpl w:val="EE56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447B23"/>
    <w:multiLevelType w:val="multilevel"/>
    <w:tmpl w:val="7546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5F34AC"/>
    <w:multiLevelType w:val="multilevel"/>
    <w:tmpl w:val="BC86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2678EC"/>
    <w:multiLevelType w:val="multilevel"/>
    <w:tmpl w:val="8098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D86225"/>
    <w:multiLevelType w:val="multilevel"/>
    <w:tmpl w:val="FF1E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1955BB"/>
    <w:multiLevelType w:val="multilevel"/>
    <w:tmpl w:val="5774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9A763B"/>
    <w:multiLevelType w:val="multilevel"/>
    <w:tmpl w:val="2A4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A50BD0"/>
    <w:multiLevelType w:val="multilevel"/>
    <w:tmpl w:val="B56E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455C3D"/>
    <w:multiLevelType w:val="multilevel"/>
    <w:tmpl w:val="C856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651A0B"/>
    <w:multiLevelType w:val="multilevel"/>
    <w:tmpl w:val="90F4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206D31"/>
    <w:multiLevelType w:val="multilevel"/>
    <w:tmpl w:val="84EC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6A762B"/>
    <w:multiLevelType w:val="multilevel"/>
    <w:tmpl w:val="27C2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2050CD"/>
    <w:multiLevelType w:val="multilevel"/>
    <w:tmpl w:val="3176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5C0E5F"/>
    <w:multiLevelType w:val="multilevel"/>
    <w:tmpl w:val="2824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9C06F4"/>
    <w:multiLevelType w:val="multilevel"/>
    <w:tmpl w:val="D58C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841F92"/>
    <w:multiLevelType w:val="multilevel"/>
    <w:tmpl w:val="D1E0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084D75"/>
    <w:multiLevelType w:val="multilevel"/>
    <w:tmpl w:val="6C62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986524"/>
    <w:multiLevelType w:val="multilevel"/>
    <w:tmpl w:val="D7F4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6D4634"/>
    <w:multiLevelType w:val="multilevel"/>
    <w:tmpl w:val="1514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D24BAD"/>
    <w:multiLevelType w:val="multilevel"/>
    <w:tmpl w:val="F42C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E97819"/>
    <w:multiLevelType w:val="multilevel"/>
    <w:tmpl w:val="306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190B11"/>
    <w:multiLevelType w:val="multilevel"/>
    <w:tmpl w:val="55D4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A55235"/>
    <w:multiLevelType w:val="multilevel"/>
    <w:tmpl w:val="2944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DC7981"/>
    <w:multiLevelType w:val="multilevel"/>
    <w:tmpl w:val="56C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43403A"/>
    <w:multiLevelType w:val="multilevel"/>
    <w:tmpl w:val="5CB8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5E0828"/>
    <w:multiLevelType w:val="multilevel"/>
    <w:tmpl w:val="4354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AC2B03"/>
    <w:multiLevelType w:val="multilevel"/>
    <w:tmpl w:val="802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431844"/>
    <w:multiLevelType w:val="multilevel"/>
    <w:tmpl w:val="3D08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8D747E"/>
    <w:multiLevelType w:val="multilevel"/>
    <w:tmpl w:val="A6D6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611D70"/>
    <w:multiLevelType w:val="multilevel"/>
    <w:tmpl w:val="FD3E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591884"/>
    <w:multiLevelType w:val="multilevel"/>
    <w:tmpl w:val="7720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5C238C"/>
    <w:multiLevelType w:val="multilevel"/>
    <w:tmpl w:val="EFD4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CD6E7F"/>
    <w:multiLevelType w:val="multilevel"/>
    <w:tmpl w:val="BEE4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BB654D1"/>
    <w:multiLevelType w:val="multilevel"/>
    <w:tmpl w:val="4C3E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384080"/>
    <w:multiLevelType w:val="multilevel"/>
    <w:tmpl w:val="8430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E877C5"/>
    <w:multiLevelType w:val="multilevel"/>
    <w:tmpl w:val="042C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21066">
    <w:abstractNumId w:val="40"/>
  </w:num>
  <w:num w:numId="2" w16cid:durableId="1101878161">
    <w:abstractNumId w:val="9"/>
  </w:num>
  <w:num w:numId="3" w16cid:durableId="1520703843">
    <w:abstractNumId w:val="15"/>
  </w:num>
  <w:num w:numId="4" w16cid:durableId="1239634775">
    <w:abstractNumId w:val="20"/>
  </w:num>
  <w:num w:numId="5" w16cid:durableId="835995537">
    <w:abstractNumId w:val="44"/>
  </w:num>
  <w:num w:numId="6" w16cid:durableId="1718163136">
    <w:abstractNumId w:val="30"/>
  </w:num>
  <w:num w:numId="7" w16cid:durableId="383406502">
    <w:abstractNumId w:val="55"/>
  </w:num>
  <w:num w:numId="8" w16cid:durableId="2057464621">
    <w:abstractNumId w:val="1"/>
  </w:num>
  <w:num w:numId="9" w16cid:durableId="403793634">
    <w:abstractNumId w:val="41"/>
  </w:num>
  <w:num w:numId="10" w16cid:durableId="915825803">
    <w:abstractNumId w:val="24"/>
  </w:num>
  <w:num w:numId="11" w16cid:durableId="444539005">
    <w:abstractNumId w:val="50"/>
  </w:num>
  <w:num w:numId="12" w16cid:durableId="1305549788">
    <w:abstractNumId w:val="8"/>
  </w:num>
  <w:num w:numId="13" w16cid:durableId="1753771576">
    <w:abstractNumId w:val="51"/>
  </w:num>
  <w:num w:numId="14" w16cid:durableId="381945692">
    <w:abstractNumId w:val="14"/>
  </w:num>
  <w:num w:numId="15" w16cid:durableId="943075620">
    <w:abstractNumId w:val="10"/>
  </w:num>
  <w:num w:numId="16" w16cid:durableId="317199213">
    <w:abstractNumId w:val="37"/>
  </w:num>
  <w:num w:numId="17" w16cid:durableId="2096707020">
    <w:abstractNumId w:val="53"/>
  </w:num>
  <w:num w:numId="18" w16cid:durableId="794905830">
    <w:abstractNumId w:val="11"/>
  </w:num>
  <w:num w:numId="19" w16cid:durableId="644506190">
    <w:abstractNumId w:val="28"/>
  </w:num>
  <w:num w:numId="20" w16cid:durableId="50885547">
    <w:abstractNumId w:val="17"/>
  </w:num>
  <w:num w:numId="21" w16cid:durableId="1400203895">
    <w:abstractNumId w:val="27"/>
  </w:num>
  <w:num w:numId="22" w16cid:durableId="894387531">
    <w:abstractNumId w:val="19"/>
  </w:num>
  <w:num w:numId="23" w16cid:durableId="1975678030">
    <w:abstractNumId w:val="33"/>
  </w:num>
  <w:num w:numId="24" w16cid:durableId="792868936">
    <w:abstractNumId w:val="16"/>
  </w:num>
  <w:num w:numId="25" w16cid:durableId="1345132813">
    <w:abstractNumId w:val="39"/>
  </w:num>
  <w:num w:numId="26" w16cid:durableId="844975652">
    <w:abstractNumId w:val="23"/>
  </w:num>
  <w:num w:numId="27" w16cid:durableId="65999956">
    <w:abstractNumId w:val="6"/>
  </w:num>
  <w:num w:numId="28" w16cid:durableId="1474828688">
    <w:abstractNumId w:val="4"/>
  </w:num>
  <w:num w:numId="29" w16cid:durableId="741678760">
    <w:abstractNumId w:val="38"/>
  </w:num>
  <w:num w:numId="30" w16cid:durableId="1039932119">
    <w:abstractNumId w:val="31"/>
  </w:num>
  <w:num w:numId="31" w16cid:durableId="1018239446">
    <w:abstractNumId w:val="43"/>
  </w:num>
  <w:num w:numId="32" w16cid:durableId="932202690">
    <w:abstractNumId w:val="34"/>
  </w:num>
  <w:num w:numId="33" w16cid:durableId="1605380104">
    <w:abstractNumId w:val="49"/>
  </w:num>
  <w:num w:numId="34" w16cid:durableId="1073165732">
    <w:abstractNumId w:val="2"/>
  </w:num>
  <w:num w:numId="35" w16cid:durableId="1553078596">
    <w:abstractNumId w:val="3"/>
  </w:num>
  <w:num w:numId="36" w16cid:durableId="136726738">
    <w:abstractNumId w:val="45"/>
  </w:num>
  <w:num w:numId="37" w16cid:durableId="2061200429">
    <w:abstractNumId w:val="42"/>
  </w:num>
  <w:num w:numId="38" w16cid:durableId="1533497043">
    <w:abstractNumId w:val="25"/>
  </w:num>
  <w:num w:numId="39" w16cid:durableId="1941990089">
    <w:abstractNumId w:val="26"/>
  </w:num>
  <w:num w:numId="40" w16cid:durableId="1008603961">
    <w:abstractNumId w:val="46"/>
  </w:num>
  <w:num w:numId="41" w16cid:durableId="1043139090">
    <w:abstractNumId w:val="18"/>
  </w:num>
  <w:num w:numId="42" w16cid:durableId="182400172">
    <w:abstractNumId w:val="5"/>
  </w:num>
  <w:num w:numId="43" w16cid:durableId="1787887967">
    <w:abstractNumId w:val="48"/>
  </w:num>
  <w:num w:numId="44" w16cid:durableId="1000084341">
    <w:abstractNumId w:val="29"/>
  </w:num>
  <w:num w:numId="45" w16cid:durableId="1291285086">
    <w:abstractNumId w:val="12"/>
  </w:num>
  <w:num w:numId="46" w16cid:durableId="1726833819">
    <w:abstractNumId w:val="35"/>
  </w:num>
  <w:num w:numId="47" w16cid:durableId="521094661">
    <w:abstractNumId w:val="32"/>
  </w:num>
  <w:num w:numId="48" w16cid:durableId="528760122">
    <w:abstractNumId w:val="36"/>
  </w:num>
  <w:num w:numId="49" w16cid:durableId="63069960">
    <w:abstractNumId w:val="21"/>
  </w:num>
  <w:num w:numId="50" w16cid:durableId="1314406934">
    <w:abstractNumId w:val="7"/>
  </w:num>
  <w:num w:numId="51" w16cid:durableId="1548108106">
    <w:abstractNumId w:val="54"/>
  </w:num>
  <w:num w:numId="52" w16cid:durableId="962345407">
    <w:abstractNumId w:val="52"/>
  </w:num>
  <w:num w:numId="53" w16cid:durableId="1458261136">
    <w:abstractNumId w:val="13"/>
  </w:num>
  <w:num w:numId="54" w16cid:durableId="1351369632">
    <w:abstractNumId w:val="47"/>
  </w:num>
  <w:num w:numId="55" w16cid:durableId="246958626">
    <w:abstractNumId w:val="0"/>
  </w:num>
  <w:num w:numId="56" w16cid:durableId="14836169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80"/>
    <w:rsid w:val="00671244"/>
    <w:rsid w:val="00931BCC"/>
    <w:rsid w:val="009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3171"/>
  <w15:chartTrackingRefBased/>
  <w15:docId w15:val="{88DC095D-0217-4EDC-80E5-5DB14D34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68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7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Marino</dc:creator>
  <cp:keywords/>
  <dc:description/>
  <cp:lastModifiedBy>Kari Marino</cp:lastModifiedBy>
  <cp:revision>1</cp:revision>
  <dcterms:created xsi:type="dcterms:W3CDTF">2026-04-14T14:27:00Z</dcterms:created>
  <dcterms:modified xsi:type="dcterms:W3CDTF">2026-04-14T14:45:00Z</dcterms:modified>
</cp:coreProperties>
</file>